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7F03" w14:textId="77777777" w:rsidR="00A857BC" w:rsidRDefault="00A857BC">
      <w:pPr>
        <w:spacing w:after="0"/>
        <w:rPr>
          <w:sz w:val="20"/>
          <w:szCs w:val="20"/>
        </w:rPr>
      </w:pPr>
    </w:p>
    <w:tbl>
      <w:tblPr>
        <w:tblStyle w:val="a"/>
        <w:tblW w:w="14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217"/>
        <w:gridCol w:w="1520"/>
        <w:gridCol w:w="3329"/>
        <w:gridCol w:w="2982"/>
        <w:gridCol w:w="1852"/>
        <w:gridCol w:w="3272"/>
      </w:tblGrid>
      <w:tr w:rsidR="00A857BC" w14:paraId="64B8CB3D" w14:textId="77777777" w:rsidTr="00BD50D7">
        <w:trPr>
          <w:trHeight w:val="843"/>
        </w:trPr>
        <w:tc>
          <w:tcPr>
            <w:tcW w:w="14744" w:type="dxa"/>
            <w:gridSpan w:val="7"/>
            <w:shd w:val="clear" w:color="auto" w:fill="4F81BD"/>
            <w:vAlign w:val="center"/>
          </w:tcPr>
          <w:p w14:paraId="17FA5170" w14:textId="1DA09E9C" w:rsidR="00A857BC" w:rsidRPr="00060E3D" w:rsidRDefault="00140769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</w:rPr>
            </w:pPr>
            <w:r w:rsidRPr="00060E3D">
              <w:rPr>
                <w:b/>
                <w:sz w:val="24"/>
                <w:szCs w:val="24"/>
              </w:rPr>
              <w:t>VARTO MESLEK YÜKSEK</w:t>
            </w:r>
            <w:r w:rsidR="0072023E" w:rsidRPr="00060E3D">
              <w:rPr>
                <w:b/>
                <w:sz w:val="24"/>
                <w:szCs w:val="24"/>
              </w:rPr>
              <w:t>O</w:t>
            </w:r>
            <w:r w:rsidRPr="00060E3D">
              <w:rPr>
                <w:b/>
                <w:sz w:val="24"/>
                <w:szCs w:val="24"/>
              </w:rPr>
              <w:t xml:space="preserve">KULU </w:t>
            </w:r>
            <w:r w:rsidR="001726C4" w:rsidRPr="00060E3D">
              <w:rPr>
                <w:b/>
                <w:sz w:val="24"/>
                <w:szCs w:val="24"/>
              </w:rPr>
              <w:t>TIBBİ HİZMETLER</w:t>
            </w:r>
            <w:r w:rsidR="00B95CA0" w:rsidRPr="00060E3D">
              <w:rPr>
                <w:b/>
                <w:sz w:val="24"/>
                <w:szCs w:val="24"/>
              </w:rPr>
              <w:t xml:space="preserve"> VE TEKNİKLER BÖLÜMÜ, İLK VE ACİL YARDIM PROGRAMI</w:t>
            </w:r>
          </w:p>
          <w:p w14:paraId="7912E3C4" w14:textId="44E9D5F7" w:rsidR="00A857BC" w:rsidRDefault="0072023E">
            <w:pPr>
              <w:tabs>
                <w:tab w:val="left" w:pos="2694"/>
              </w:tabs>
              <w:jc w:val="center"/>
              <w:rPr>
                <w:b/>
                <w:sz w:val="20"/>
                <w:szCs w:val="20"/>
              </w:rPr>
            </w:pPr>
            <w:r w:rsidRPr="00060E3D">
              <w:rPr>
                <w:b/>
                <w:sz w:val="24"/>
                <w:szCs w:val="24"/>
              </w:rPr>
              <w:t>202</w:t>
            </w:r>
            <w:r w:rsidR="001726C4" w:rsidRPr="00060E3D">
              <w:rPr>
                <w:b/>
                <w:sz w:val="24"/>
                <w:szCs w:val="24"/>
              </w:rPr>
              <w:t>3</w:t>
            </w:r>
            <w:r w:rsidRPr="00060E3D">
              <w:rPr>
                <w:b/>
                <w:sz w:val="24"/>
                <w:szCs w:val="24"/>
              </w:rPr>
              <w:t>-202</w:t>
            </w:r>
            <w:r w:rsidR="001726C4" w:rsidRPr="00060E3D">
              <w:rPr>
                <w:b/>
                <w:sz w:val="24"/>
                <w:szCs w:val="24"/>
              </w:rPr>
              <w:t>4</w:t>
            </w:r>
            <w:r w:rsidR="00AD5E29" w:rsidRPr="00060E3D">
              <w:rPr>
                <w:b/>
                <w:sz w:val="24"/>
                <w:szCs w:val="24"/>
              </w:rPr>
              <w:t xml:space="preserve"> </w:t>
            </w:r>
            <w:r w:rsidRPr="00060E3D">
              <w:rPr>
                <w:b/>
                <w:sz w:val="24"/>
                <w:szCs w:val="24"/>
              </w:rPr>
              <w:t>EĞİTİM ÖĞRETİM GÜZ YARIYILI YARIYIL</w:t>
            </w:r>
            <w:r w:rsidR="00AD5E29" w:rsidRPr="00060E3D">
              <w:rPr>
                <w:b/>
                <w:sz w:val="24"/>
                <w:szCs w:val="24"/>
              </w:rPr>
              <w:t xml:space="preserve"> </w:t>
            </w:r>
            <w:r w:rsidR="00D40275" w:rsidRPr="00060E3D">
              <w:rPr>
                <w:b/>
                <w:sz w:val="24"/>
                <w:szCs w:val="24"/>
              </w:rPr>
              <w:t>İÇİ</w:t>
            </w:r>
            <w:r w:rsidRPr="00060E3D">
              <w:rPr>
                <w:b/>
                <w:sz w:val="24"/>
                <w:szCs w:val="24"/>
              </w:rPr>
              <w:t xml:space="preserve"> </w:t>
            </w:r>
            <w:r w:rsidR="00B95CA0" w:rsidRPr="00060E3D">
              <w:rPr>
                <w:b/>
                <w:sz w:val="24"/>
                <w:szCs w:val="24"/>
              </w:rPr>
              <w:t xml:space="preserve">YAZILI </w:t>
            </w:r>
            <w:r w:rsidRPr="00060E3D">
              <w:rPr>
                <w:b/>
                <w:sz w:val="24"/>
                <w:szCs w:val="24"/>
              </w:rPr>
              <w:t>SINAV PROGRAMI</w:t>
            </w:r>
          </w:p>
        </w:tc>
      </w:tr>
      <w:tr w:rsidR="00A857BC" w14:paraId="4566F5CD" w14:textId="77777777" w:rsidTr="008905D1">
        <w:trPr>
          <w:trHeight w:val="416"/>
        </w:trPr>
        <w:tc>
          <w:tcPr>
            <w:tcW w:w="572" w:type="dxa"/>
            <w:vMerge w:val="restart"/>
            <w:tcBorders>
              <w:top w:val="single" w:sz="4" w:space="0" w:color="000000"/>
            </w:tcBorders>
            <w:textDirection w:val="btLr"/>
          </w:tcPr>
          <w:p w14:paraId="2059D8E0" w14:textId="77777777" w:rsidR="00A857BC" w:rsidRPr="00060E3D" w:rsidRDefault="0072023E" w:rsidP="009A40C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>I. SINIF</w:t>
            </w:r>
          </w:p>
        </w:tc>
        <w:tc>
          <w:tcPr>
            <w:tcW w:w="1217" w:type="dxa"/>
            <w:shd w:val="clear" w:color="auto" w:fill="C6D9F1"/>
            <w:vAlign w:val="center"/>
          </w:tcPr>
          <w:p w14:paraId="31E1CA90" w14:textId="77777777" w:rsidR="00A857BC" w:rsidRPr="00D759DA" w:rsidRDefault="0072023E">
            <w:pPr>
              <w:rPr>
                <w:rFonts w:asciiTheme="majorHAnsi" w:hAnsiTheme="majorHAnsi" w:cstheme="majorHAnsi"/>
                <w:b/>
              </w:rPr>
            </w:pPr>
            <w:r w:rsidRPr="00D759DA">
              <w:rPr>
                <w:rFonts w:asciiTheme="majorHAnsi" w:hAnsiTheme="majorHAnsi" w:cstheme="majorHAnsi"/>
                <w:b/>
              </w:rPr>
              <w:t>Tarih</w:t>
            </w:r>
          </w:p>
        </w:tc>
        <w:tc>
          <w:tcPr>
            <w:tcW w:w="1520" w:type="dxa"/>
            <w:shd w:val="clear" w:color="auto" w:fill="C6D9F1"/>
            <w:vAlign w:val="center"/>
          </w:tcPr>
          <w:p w14:paraId="3E24D133" w14:textId="77777777" w:rsidR="00A857BC" w:rsidRPr="00D759DA" w:rsidRDefault="0072023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Saat</w:t>
            </w:r>
            <w:proofErr w:type="spellEnd"/>
          </w:p>
        </w:tc>
        <w:tc>
          <w:tcPr>
            <w:tcW w:w="3329" w:type="dxa"/>
            <w:shd w:val="clear" w:color="auto" w:fill="C6D9F1"/>
            <w:vAlign w:val="center"/>
          </w:tcPr>
          <w:p w14:paraId="257A7808" w14:textId="77777777" w:rsidR="00A857BC" w:rsidRPr="00D759DA" w:rsidRDefault="0072023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Dersin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Kodu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ve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Adı</w:t>
            </w:r>
            <w:proofErr w:type="spellEnd"/>
          </w:p>
        </w:tc>
        <w:tc>
          <w:tcPr>
            <w:tcW w:w="2982" w:type="dxa"/>
            <w:shd w:val="clear" w:color="auto" w:fill="C6D9F1"/>
            <w:vAlign w:val="center"/>
          </w:tcPr>
          <w:p w14:paraId="665B90F6" w14:textId="77777777" w:rsidR="00A857BC" w:rsidRPr="00D759DA" w:rsidRDefault="0072023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Öğretim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Elemanı</w:t>
            </w:r>
            <w:proofErr w:type="spellEnd"/>
          </w:p>
        </w:tc>
        <w:tc>
          <w:tcPr>
            <w:tcW w:w="1852" w:type="dxa"/>
            <w:shd w:val="clear" w:color="auto" w:fill="C6D9F1"/>
          </w:tcPr>
          <w:p w14:paraId="61D52733" w14:textId="77777777" w:rsidR="00A857BC" w:rsidRPr="00D759DA" w:rsidRDefault="0072023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Sınav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Derslikleri</w:t>
            </w:r>
            <w:proofErr w:type="spellEnd"/>
          </w:p>
        </w:tc>
        <w:tc>
          <w:tcPr>
            <w:tcW w:w="3272" w:type="dxa"/>
            <w:shd w:val="clear" w:color="auto" w:fill="C6D9F1"/>
          </w:tcPr>
          <w:p w14:paraId="494DB6B4" w14:textId="77777777" w:rsidR="00A857BC" w:rsidRPr="00D759DA" w:rsidRDefault="0072023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Görevliler</w:t>
            </w:r>
            <w:proofErr w:type="spellEnd"/>
          </w:p>
        </w:tc>
      </w:tr>
      <w:tr w:rsidR="001726C4" w14:paraId="4A1B7269" w14:textId="77777777" w:rsidTr="008905D1">
        <w:trPr>
          <w:cantSplit/>
          <w:trHeight w:val="550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19F08E38" w14:textId="77777777" w:rsidR="001726C4" w:rsidRPr="00060E3D" w:rsidRDefault="001726C4" w:rsidP="002C3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C8CBE87" w14:textId="1F34DF44" w:rsidR="001726C4" w:rsidRPr="00060E3D" w:rsidRDefault="001726C4" w:rsidP="00A67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20/11/2023</w:t>
            </w:r>
          </w:p>
        </w:tc>
        <w:tc>
          <w:tcPr>
            <w:tcW w:w="12955" w:type="dxa"/>
            <w:gridSpan w:val="5"/>
            <w:vAlign w:val="center"/>
          </w:tcPr>
          <w:p w14:paraId="28C5DF7C" w14:textId="40253D22" w:rsidR="001726C4" w:rsidRPr="00060E3D" w:rsidRDefault="00CE654F" w:rsidP="00CE654F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10:00-12:</w:t>
            </w:r>
            <w:proofErr w:type="gramStart"/>
            <w:r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00 </w:t>
            </w: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</w:t>
            </w:r>
            <w:r w:rsidR="001726C4" w:rsidRPr="00060E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UZEM</w:t>
            </w:r>
            <w:proofErr w:type="gramEnd"/>
            <w:r w:rsidR="001726C4" w:rsidRPr="00060E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YARIYIL İÇİ YAZILI SINAVLARI (Atatürk </w:t>
            </w:r>
            <w:proofErr w:type="spellStart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>İlkeleri</w:t>
            </w:r>
            <w:proofErr w:type="spellEnd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>ve</w:t>
            </w:r>
            <w:proofErr w:type="spellEnd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>İnkılap</w:t>
            </w:r>
            <w:proofErr w:type="spellEnd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>Tarihi</w:t>
            </w:r>
            <w:proofErr w:type="spellEnd"/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I, </w:t>
            </w:r>
            <w:r w:rsidR="001726C4"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İngilizce I, Türk Dili I, Bilgisayar)</w:t>
            </w:r>
            <w:r w:rsidR="003C726C"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 </w:t>
            </w:r>
            <w:r w:rsidR="002629A6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(MAE203</w:t>
            </w:r>
            <w:bookmarkStart w:id="0" w:name="_GoBack"/>
            <w:bookmarkEnd w:id="0"/>
            <w:r w:rsidR="002629A6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)</w:t>
            </w:r>
          </w:p>
        </w:tc>
      </w:tr>
      <w:tr w:rsidR="003C726C" w14:paraId="7C20A979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09CDABE9" w14:textId="77777777" w:rsidR="003C726C" w:rsidRPr="00060E3D" w:rsidRDefault="003C726C" w:rsidP="003C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248B9D3" w14:textId="5DDC71C2" w:rsidR="003C726C" w:rsidRPr="00060E3D" w:rsidRDefault="003C726C" w:rsidP="003C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21/11/2023</w:t>
            </w:r>
          </w:p>
        </w:tc>
        <w:tc>
          <w:tcPr>
            <w:tcW w:w="1520" w:type="dxa"/>
            <w:vAlign w:val="center"/>
          </w:tcPr>
          <w:p w14:paraId="2B0DA5A0" w14:textId="2F14CED4" w:rsidR="003C726C" w:rsidRPr="00060E3D" w:rsidRDefault="003C726C" w:rsidP="003C72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3329" w:type="dxa"/>
            <w:vAlign w:val="center"/>
          </w:tcPr>
          <w:p w14:paraId="4597BA06" w14:textId="7A93CE6D" w:rsidR="003C726C" w:rsidRPr="00060E3D" w:rsidRDefault="003C726C" w:rsidP="003C72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ACL101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Bakımı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</w:p>
        </w:tc>
        <w:tc>
          <w:tcPr>
            <w:tcW w:w="2982" w:type="dxa"/>
            <w:vAlign w:val="center"/>
          </w:tcPr>
          <w:p w14:paraId="68C85C48" w14:textId="547C380C" w:rsidR="003C726C" w:rsidRPr="00060E3D" w:rsidRDefault="003C726C" w:rsidP="003C72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 Leyla SEZGİN</w:t>
            </w:r>
          </w:p>
        </w:tc>
        <w:tc>
          <w:tcPr>
            <w:tcW w:w="1852" w:type="dxa"/>
            <w:vAlign w:val="center"/>
          </w:tcPr>
          <w:p w14:paraId="698929C5" w14:textId="04466BE7" w:rsidR="003C726C" w:rsidRPr="00060E3D" w:rsidRDefault="003C726C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 w:rsidR="0080694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154A7D93" w14:textId="77777777" w:rsidR="00F6383C" w:rsidRDefault="00F6383C" w:rsidP="00F63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726C"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  <w:p w14:paraId="4E144ED2" w14:textId="2EF2022E" w:rsidR="003C726C" w:rsidRPr="00060E3D" w:rsidRDefault="00F6383C" w:rsidP="00F638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726C" w:rsidRPr="00060E3D">
              <w:rPr>
                <w:rFonts w:asciiTheme="majorHAnsi" w:hAnsiTheme="majorHAnsi" w:cstheme="majorHAnsi"/>
                <w:sz w:val="20"/>
                <w:szCs w:val="20"/>
              </w:rPr>
              <w:t>Mehmet UÇAR</w:t>
            </w:r>
          </w:p>
        </w:tc>
      </w:tr>
      <w:tr w:rsidR="00806949" w14:paraId="1F532521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51CC1A39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E16DAD2" w14:textId="042E2D49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22/11/2023</w:t>
            </w:r>
          </w:p>
        </w:tc>
        <w:tc>
          <w:tcPr>
            <w:tcW w:w="1520" w:type="dxa"/>
            <w:vAlign w:val="center"/>
          </w:tcPr>
          <w:p w14:paraId="6DD56328" w14:textId="1BA9D1D9" w:rsidR="00806949" w:rsidRPr="00060E3D" w:rsidRDefault="00806949" w:rsidP="008069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10:00-11:00</w:t>
            </w:r>
          </w:p>
        </w:tc>
        <w:tc>
          <w:tcPr>
            <w:tcW w:w="3329" w:type="dxa"/>
            <w:vAlign w:val="center"/>
          </w:tcPr>
          <w:p w14:paraId="2E49F091" w14:textId="663682A9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ACL103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Sağlık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Hizmetleri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</w:p>
        </w:tc>
        <w:tc>
          <w:tcPr>
            <w:tcW w:w="2982" w:type="dxa"/>
            <w:vAlign w:val="center"/>
          </w:tcPr>
          <w:p w14:paraId="659EA80A" w14:textId="543F8A4D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Mehmet UÇAR</w:t>
            </w:r>
          </w:p>
        </w:tc>
        <w:tc>
          <w:tcPr>
            <w:tcW w:w="1852" w:type="dxa"/>
            <w:vAlign w:val="center"/>
          </w:tcPr>
          <w:p w14:paraId="12A17EC6" w14:textId="04474ECC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43FB3F30" w14:textId="77777777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83C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F6383C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F6383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F6383C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 w:rsidRPr="00F6383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Mehmet UÇAR</w:t>
            </w:r>
          </w:p>
          <w:p w14:paraId="58891E10" w14:textId="5B693AE3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</w:tr>
      <w:tr w:rsidR="00806949" w14:paraId="3A0717C4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7473B65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2BE91F8" w14:textId="430995B9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23/11/2023</w:t>
            </w:r>
          </w:p>
        </w:tc>
        <w:tc>
          <w:tcPr>
            <w:tcW w:w="1520" w:type="dxa"/>
            <w:vAlign w:val="center"/>
          </w:tcPr>
          <w:p w14:paraId="53F2AFBC" w14:textId="73E24794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09:00-10:00</w:t>
            </w:r>
          </w:p>
        </w:tc>
        <w:tc>
          <w:tcPr>
            <w:tcW w:w="3329" w:type="dxa"/>
            <w:vAlign w:val="center"/>
          </w:tcPr>
          <w:p w14:paraId="204C9491" w14:textId="5DF72F9C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ACL105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Tıbbi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Terminoloji</w:t>
            </w:r>
            <w:proofErr w:type="spellEnd"/>
          </w:p>
        </w:tc>
        <w:tc>
          <w:tcPr>
            <w:tcW w:w="2982" w:type="dxa"/>
            <w:vAlign w:val="center"/>
          </w:tcPr>
          <w:p w14:paraId="34EC4D47" w14:textId="6EEA57C6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  <w:tc>
          <w:tcPr>
            <w:tcW w:w="1852" w:type="dxa"/>
            <w:vAlign w:val="center"/>
          </w:tcPr>
          <w:p w14:paraId="685D6506" w14:textId="161F1886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33E88BA7" w14:textId="3057BA66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  <w:p w14:paraId="61F974EA" w14:textId="1F7B9451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</w:tc>
      </w:tr>
      <w:tr w:rsidR="00806949" w14:paraId="12F847DD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5F477418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33DA3F8" w14:textId="18DA7F47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23/11/2023</w:t>
            </w:r>
          </w:p>
        </w:tc>
        <w:tc>
          <w:tcPr>
            <w:tcW w:w="1520" w:type="dxa"/>
            <w:vAlign w:val="center"/>
          </w:tcPr>
          <w:p w14:paraId="7EC84678" w14:textId="004FAACB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11:00-12:00</w:t>
            </w:r>
          </w:p>
        </w:tc>
        <w:tc>
          <w:tcPr>
            <w:tcW w:w="3329" w:type="dxa"/>
            <w:vAlign w:val="center"/>
          </w:tcPr>
          <w:p w14:paraId="64446094" w14:textId="7D9F9392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ACL107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Anatomi</w:t>
            </w:r>
            <w:proofErr w:type="spellEnd"/>
          </w:p>
        </w:tc>
        <w:tc>
          <w:tcPr>
            <w:tcW w:w="2982" w:type="dxa"/>
            <w:vAlign w:val="center"/>
          </w:tcPr>
          <w:p w14:paraId="2E39F8B1" w14:textId="41B752C1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  <w:tc>
          <w:tcPr>
            <w:tcW w:w="1852" w:type="dxa"/>
            <w:vAlign w:val="center"/>
          </w:tcPr>
          <w:p w14:paraId="01065980" w14:textId="10F25781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34D46ABD" w14:textId="77777777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 </w:t>
            </w:r>
          </w:p>
          <w:p w14:paraId="6BA423A4" w14:textId="79416F2F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</w:tc>
      </w:tr>
      <w:tr w:rsidR="00806949" w14:paraId="249DCB24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397864EB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AC46582" w14:textId="428AB2EC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24/11/2023</w:t>
            </w:r>
          </w:p>
        </w:tc>
        <w:tc>
          <w:tcPr>
            <w:tcW w:w="1520" w:type="dxa"/>
            <w:vAlign w:val="center"/>
          </w:tcPr>
          <w:p w14:paraId="3B7719C6" w14:textId="3AE28BFE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09:00-10:00</w:t>
            </w:r>
          </w:p>
        </w:tc>
        <w:tc>
          <w:tcPr>
            <w:tcW w:w="3329" w:type="dxa"/>
            <w:vAlign w:val="center"/>
          </w:tcPr>
          <w:p w14:paraId="632489D5" w14:textId="04C05D06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ACL111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İş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2982" w:type="dxa"/>
            <w:vAlign w:val="center"/>
          </w:tcPr>
          <w:p w14:paraId="0BC8A678" w14:textId="0AD51EA9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 Leyla SEZGİN</w:t>
            </w:r>
          </w:p>
        </w:tc>
        <w:tc>
          <w:tcPr>
            <w:tcW w:w="1852" w:type="dxa"/>
            <w:vAlign w:val="center"/>
          </w:tcPr>
          <w:p w14:paraId="2BA70743" w14:textId="5B22D31C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48727F84" w14:textId="40688F20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  <w:p w14:paraId="41CE5B9F" w14:textId="02DF0859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</w:tr>
      <w:tr w:rsidR="00806949" w14:paraId="45B3469C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36B1397A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47F6D98F" w14:textId="00F26D8D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24/11/2023</w:t>
            </w:r>
          </w:p>
        </w:tc>
        <w:tc>
          <w:tcPr>
            <w:tcW w:w="1520" w:type="dxa"/>
            <w:vAlign w:val="center"/>
          </w:tcPr>
          <w:p w14:paraId="64050D6D" w14:textId="6F616BBF" w:rsidR="00806949" w:rsidRPr="00060E3D" w:rsidRDefault="00806949" w:rsidP="008069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11:00-12:00</w:t>
            </w:r>
          </w:p>
        </w:tc>
        <w:tc>
          <w:tcPr>
            <w:tcW w:w="3329" w:type="dxa"/>
            <w:vAlign w:val="center"/>
          </w:tcPr>
          <w:p w14:paraId="30E0FD91" w14:textId="0BB5AC11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ACL109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Fizyoloji</w:t>
            </w:r>
            <w:proofErr w:type="spellEnd"/>
          </w:p>
        </w:tc>
        <w:tc>
          <w:tcPr>
            <w:tcW w:w="2982" w:type="dxa"/>
            <w:vAlign w:val="center"/>
          </w:tcPr>
          <w:p w14:paraId="426C7DE4" w14:textId="10270B0B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  <w:tc>
          <w:tcPr>
            <w:tcW w:w="1852" w:type="dxa"/>
            <w:vAlign w:val="center"/>
          </w:tcPr>
          <w:p w14:paraId="76899EF7" w14:textId="29B7E52B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4D68471B" w14:textId="77777777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  <w:p w14:paraId="750B1861" w14:textId="0DA875FA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Mehmet UÇAR</w:t>
            </w:r>
          </w:p>
        </w:tc>
      </w:tr>
      <w:tr w:rsidR="003C726C" w14:paraId="79AE9D82" w14:textId="77777777" w:rsidTr="00D759DA">
        <w:trPr>
          <w:cantSplit/>
          <w:trHeight w:val="417"/>
        </w:trPr>
        <w:tc>
          <w:tcPr>
            <w:tcW w:w="572" w:type="dxa"/>
            <w:vMerge w:val="restart"/>
            <w:tcBorders>
              <w:top w:val="single" w:sz="4" w:space="0" w:color="000000"/>
            </w:tcBorders>
            <w:textDirection w:val="btLr"/>
          </w:tcPr>
          <w:p w14:paraId="247A137A" w14:textId="77777777" w:rsidR="003C726C" w:rsidRPr="00060E3D" w:rsidRDefault="003C726C" w:rsidP="003C726C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>II. SINIF</w:t>
            </w:r>
          </w:p>
        </w:tc>
        <w:tc>
          <w:tcPr>
            <w:tcW w:w="121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7A49EF4E" w14:textId="77777777" w:rsidR="003C726C" w:rsidRPr="00D759DA" w:rsidRDefault="003C726C" w:rsidP="003C726C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Tarih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16E8830" w14:textId="77777777" w:rsidR="003C726C" w:rsidRPr="00D759DA" w:rsidRDefault="003C726C" w:rsidP="003C726C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Saat</w:t>
            </w:r>
            <w:proofErr w:type="spellEnd"/>
          </w:p>
        </w:tc>
        <w:tc>
          <w:tcPr>
            <w:tcW w:w="3329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6B4EDD" w14:textId="77777777" w:rsidR="003C726C" w:rsidRPr="00D759DA" w:rsidRDefault="003C726C" w:rsidP="003C726C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Dersin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Kodu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ve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Adı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17BD3B52" w14:textId="77777777" w:rsidR="003C726C" w:rsidRPr="00D759DA" w:rsidRDefault="003C726C" w:rsidP="003C726C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Öğretim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Elemanı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51997F42" w14:textId="77777777" w:rsidR="003C726C" w:rsidRPr="00D759DA" w:rsidRDefault="003C726C" w:rsidP="003C726C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Sınav</w:t>
            </w:r>
            <w:proofErr w:type="spellEnd"/>
            <w:r w:rsidRPr="00D759DA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D759DA">
              <w:rPr>
                <w:rFonts w:asciiTheme="majorHAnsi" w:hAnsiTheme="majorHAnsi" w:cstheme="majorHAnsi"/>
                <w:b/>
              </w:rPr>
              <w:t>Derslikleri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B3ED98" w14:textId="77777777" w:rsidR="003C726C" w:rsidRPr="00D759DA" w:rsidRDefault="003C726C" w:rsidP="003C726C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D759DA">
              <w:rPr>
                <w:rFonts w:asciiTheme="majorHAnsi" w:hAnsiTheme="majorHAnsi" w:cstheme="majorHAnsi"/>
                <w:b/>
              </w:rPr>
              <w:t>Görevliler</w:t>
            </w:r>
            <w:proofErr w:type="spellEnd"/>
          </w:p>
        </w:tc>
      </w:tr>
      <w:tr w:rsidR="00806949" w14:paraId="12C34673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3ADD7465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5CC71D62" w14:textId="0E48690C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20/11/2023</w:t>
            </w:r>
          </w:p>
        </w:tc>
        <w:tc>
          <w:tcPr>
            <w:tcW w:w="1520" w:type="dxa"/>
            <w:vAlign w:val="center"/>
          </w:tcPr>
          <w:p w14:paraId="5DBF1882" w14:textId="67A12D0A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13:30-15:00</w:t>
            </w:r>
          </w:p>
        </w:tc>
        <w:tc>
          <w:tcPr>
            <w:tcW w:w="3329" w:type="dxa"/>
            <w:tcBorders>
              <w:bottom w:val="single" w:sz="4" w:space="0" w:color="000000"/>
            </w:tcBorders>
            <w:vAlign w:val="center"/>
          </w:tcPr>
          <w:p w14:paraId="071C2040" w14:textId="33DDD074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ACL209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Mesleki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Uygulama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</w:p>
        </w:tc>
        <w:tc>
          <w:tcPr>
            <w:tcW w:w="2982" w:type="dxa"/>
            <w:vAlign w:val="center"/>
          </w:tcPr>
          <w:p w14:paraId="5D0DF5BD" w14:textId="3093F27F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Mehmet UÇAR</w:t>
            </w:r>
          </w:p>
        </w:tc>
        <w:tc>
          <w:tcPr>
            <w:tcW w:w="1852" w:type="dxa"/>
            <w:vAlign w:val="center"/>
          </w:tcPr>
          <w:p w14:paraId="4141F8D7" w14:textId="53993CBB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33F4CFF3" w14:textId="3E241AE4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Mehmet UÇAR</w:t>
            </w:r>
          </w:p>
          <w:p w14:paraId="24BD71CB" w14:textId="2E32C63F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</w:tc>
      </w:tr>
      <w:tr w:rsidR="00806949" w14:paraId="6AB9194F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8726B1D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884205D" w14:textId="3DAC8BD9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21/11/2023</w:t>
            </w:r>
          </w:p>
        </w:tc>
        <w:tc>
          <w:tcPr>
            <w:tcW w:w="1520" w:type="dxa"/>
            <w:vAlign w:val="center"/>
          </w:tcPr>
          <w:p w14:paraId="4FDA47AE" w14:textId="694176F2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13:30-14:30</w:t>
            </w:r>
          </w:p>
        </w:tc>
        <w:tc>
          <w:tcPr>
            <w:tcW w:w="3329" w:type="dxa"/>
            <w:tcBorders>
              <w:bottom w:val="single" w:sz="4" w:space="0" w:color="000000"/>
            </w:tcBorders>
            <w:vAlign w:val="center"/>
          </w:tcPr>
          <w:p w14:paraId="03FCCB63" w14:textId="4510BC69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ACL203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Acil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Hasta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Bakımı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III</w:t>
            </w:r>
          </w:p>
        </w:tc>
        <w:tc>
          <w:tcPr>
            <w:tcW w:w="2982" w:type="dxa"/>
            <w:vAlign w:val="center"/>
          </w:tcPr>
          <w:p w14:paraId="14133B08" w14:textId="08F18698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 Leyla SEZGİN</w:t>
            </w:r>
          </w:p>
        </w:tc>
        <w:tc>
          <w:tcPr>
            <w:tcW w:w="1852" w:type="dxa"/>
            <w:vAlign w:val="center"/>
          </w:tcPr>
          <w:p w14:paraId="7B86D02A" w14:textId="124F4164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42AE8760" w14:textId="3A9A0827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  <w:p w14:paraId="026152FB" w14:textId="682DA6A4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</w:tr>
      <w:tr w:rsidR="00806949" w14:paraId="76999761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5A0CD965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9FCE589" w14:textId="666CA8C9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22/11/2023</w:t>
            </w:r>
          </w:p>
        </w:tc>
        <w:tc>
          <w:tcPr>
            <w:tcW w:w="1520" w:type="dxa"/>
            <w:vAlign w:val="center"/>
          </w:tcPr>
          <w:p w14:paraId="35FE9D8D" w14:textId="7495408D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13:00-14-00</w:t>
            </w:r>
          </w:p>
        </w:tc>
        <w:tc>
          <w:tcPr>
            <w:tcW w:w="3329" w:type="dxa"/>
            <w:tcBorders>
              <w:bottom w:val="single" w:sz="4" w:space="0" w:color="000000"/>
            </w:tcBorders>
            <w:vAlign w:val="center"/>
          </w:tcPr>
          <w:p w14:paraId="03EEE977" w14:textId="1C99BE8A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ACL205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Halk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Sağlığı</w:t>
            </w:r>
            <w:proofErr w:type="spellEnd"/>
          </w:p>
        </w:tc>
        <w:tc>
          <w:tcPr>
            <w:tcW w:w="2982" w:type="dxa"/>
            <w:vAlign w:val="center"/>
          </w:tcPr>
          <w:p w14:paraId="7F7F3964" w14:textId="573249FF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 Leyla SEZGİN</w:t>
            </w:r>
          </w:p>
        </w:tc>
        <w:tc>
          <w:tcPr>
            <w:tcW w:w="1852" w:type="dxa"/>
            <w:vAlign w:val="center"/>
          </w:tcPr>
          <w:p w14:paraId="2B619815" w14:textId="7234AEF6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6D23A397" w14:textId="61F4EAC3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  <w:p w14:paraId="523C83D0" w14:textId="0A960CF4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</w:tr>
      <w:tr w:rsidR="00806949" w14:paraId="4D91FE8A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EA4D19B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440A1BAC" w14:textId="5DDAF591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22/11/2023</w:t>
            </w:r>
          </w:p>
        </w:tc>
        <w:tc>
          <w:tcPr>
            <w:tcW w:w="1520" w:type="dxa"/>
            <w:vAlign w:val="center"/>
          </w:tcPr>
          <w:p w14:paraId="52D472C5" w14:textId="46177131" w:rsidR="00806949" w:rsidRPr="00060E3D" w:rsidRDefault="00806949" w:rsidP="008069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15:00-16:00</w:t>
            </w:r>
          </w:p>
        </w:tc>
        <w:tc>
          <w:tcPr>
            <w:tcW w:w="3329" w:type="dxa"/>
            <w:tcBorders>
              <w:bottom w:val="single" w:sz="4" w:space="0" w:color="000000"/>
            </w:tcBorders>
            <w:vAlign w:val="center"/>
          </w:tcPr>
          <w:p w14:paraId="3B43CEE0" w14:textId="795B1158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ACL207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Hastalıklar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2982" w:type="dxa"/>
            <w:vAlign w:val="center"/>
          </w:tcPr>
          <w:p w14:paraId="33644303" w14:textId="63F18FF2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 Leyla SEZGİN</w:t>
            </w:r>
          </w:p>
        </w:tc>
        <w:tc>
          <w:tcPr>
            <w:tcW w:w="1852" w:type="dxa"/>
            <w:vAlign w:val="center"/>
          </w:tcPr>
          <w:p w14:paraId="286BA98D" w14:textId="450BB7EC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5A9812E4" w14:textId="557E3ECC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  <w:p w14:paraId="4554496F" w14:textId="4E4EC4EE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Dr.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Üyesi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Mehmet UÇAR</w:t>
            </w:r>
          </w:p>
        </w:tc>
      </w:tr>
      <w:tr w:rsidR="00806949" w14:paraId="703E7D64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7D5155C0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3453AE25" w14:textId="44C3F63D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23/11/2023</w:t>
            </w:r>
          </w:p>
        </w:tc>
        <w:tc>
          <w:tcPr>
            <w:tcW w:w="1520" w:type="dxa"/>
            <w:vAlign w:val="center"/>
          </w:tcPr>
          <w:p w14:paraId="094CA3FA" w14:textId="01D15626" w:rsidR="00806949" w:rsidRPr="00060E3D" w:rsidRDefault="00806949" w:rsidP="008069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13:00-14-00</w:t>
            </w:r>
          </w:p>
        </w:tc>
        <w:tc>
          <w:tcPr>
            <w:tcW w:w="3329" w:type="dxa"/>
            <w:tcBorders>
              <w:bottom w:val="single" w:sz="4" w:space="0" w:color="000000"/>
            </w:tcBorders>
            <w:vAlign w:val="center"/>
          </w:tcPr>
          <w:p w14:paraId="5C3B5BD3" w14:textId="0175B8FC" w:rsidR="00806949" w:rsidRPr="00060E3D" w:rsidRDefault="00806949" w:rsidP="0080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ACL211 SEÇ: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Kişilerarası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2982" w:type="dxa"/>
            <w:vAlign w:val="center"/>
          </w:tcPr>
          <w:p w14:paraId="6C3E9BB8" w14:textId="00BAC801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  <w:tc>
          <w:tcPr>
            <w:tcW w:w="1852" w:type="dxa"/>
            <w:vAlign w:val="center"/>
          </w:tcPr>
          <w:p w14:paraId="583AA348" w14:textId="07A03447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4E73FA66" w14:textId="009E55E3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  <w:p w14:paraId="2447C432" w14:textId="34D87912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Leyla SEZGİN</w:t>
            </w:r>
          </w:p>
        </w:tc>
      </w:tr>
      <w:tr w:rsidR="00806949" w14:paraId="5C54140D" w14:textId="77777777" w:rsidTr="00F6383C">
        <w:trPr>
          <w:cantSplit/>
          <w:trHeight w:val="62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285D4D41" w14:textId="77777777" w:rsidR="00806949" w:rsidRPr="00060E3D" w:rsidRDefault="00806949" w:rsidP="0080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1E698E0F" w14:textId="2CCA4FA3" w:rsidR="00806949" w:rsidRPr="00060E3D" w:rsidRDefault="00806949" w:rsidP="008069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23/11/2023</w:t>
            </w:r>
          </w:p>
        </w:tc>
        <w:tc>
          <w:tcPr>
            <w:tcW w:w="1520" w:type="dxa"/>
            <w:vAlign w:val="center"/>
          </w:tcPr>
          <w:p w14:paraId="527B87F3" w14:textId="0B46C148" w:rsidR="00806949" w:rsidRPr="00060E3D" w:rsidRDefault="00806949" w:rsidP="0080694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15:00-16:00</w:t>
            </w:r>
          </w:p>
        </w:tc>
        <w:tc>
          <w:tcPr>
            <w:tcW w:w="3329" w:type="dxa"/>
            <w:tcBorders>
              <w:bottom w:val="single" w:sz="4" w:space="0" w:color="000000"/>
            </w:tcBorders>
            <w:vAlign w:val="center"/>
          </w:tcPr>
          <w:p w14:paraId="681B5F73" w14:textId="520E390B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ACL217 SEÇ: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Diksiyon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ve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Konuşma</w:t>
            </w:r>
            <w:proofErr w:type="spellEnd"/>
          </w:p>
        </w:tc>
        <w:tc>
          <w:tcPr>
            <w:tcW w:w="2982" w:type="dxa"/>
            <w:vAlign w:val="center"/>
          </w:tcPr>
          <w:p w14:paraId="7D29A760" w14:textId="189785AA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</w:tc>
        <w:tc>
          <w:tcPr>
            <w:tcW w:w="1852" w:type="dxa"/>
            <w:vAlign w:val="center"/>
          </w:tcPr>
          <w:p w14:paraId="213B8377" w14:textId="7A40C55F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MAE 203</w:t>
            </w:r>
          </w:p>
        </w:tc>
        <w:tc>
          <w:tcPr>
            <w:tcW w:w="3272" w:type="dxa"/>
            <w:vAlign w:val="center"/>
          </w:tcPr>
          <w:p w14:paraId="61B5941C" w14:textId="5579108A" w:rsidR="00806949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Cihat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DEMİREL</w:t>
            </w:r>
          </w:p>
          <w:p w14:paraId="467D9F46" w14:textId="207C52E1" w:rsidR="00806949" w:rsidRPr="00060E3D" w:rsidRDefault="00806949" w:rsidP="0080694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Öğr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>Gör.Leyla</w:t>
            </w:r>
            <w:proofErr w:type="spellEnd"/>
            <w:r w:rsidRPr="00060E3D">
              <w:rPr>
                <w:rFonts w:asciiTheme="majorHAnsi" w:hAnsiTheme="majorHAnsi" w:cstheme="majorHAnsi"/>
                <w:sz w:val="20"/>
                <w:szCs w:val="20"/>
              </w:rPr>
              <w:t xml:space="preserve"> SEZGİN</w:t>
            </w:r>
          </w:p>
        </w:tc>
      </w:tr>
    </w:tbl>
    <w:p w14:paraId="3814158A" w14:textId="589E880A" w:rsidR="00A857BC" w:rsidRPr="00060E3D" w:rsidRDefault="00A857BC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oKlavuzu"/>
        <w:tblW w:w="14731" w:type="dxa"/>
        <w:tblInd w:w="-34" w:type="dxa"/>
        <w:tblLook w:val="04A0" w:firstRow="1" w:lastRow="0" w:firstColumn="1" w:lastColumn="0" w:noHBand="0" w:noVBand="1"/>
      </w:tblPr>
      <w:tblGrid>
        <w:gridCol w:w="4051"/>
        <w:gridCol w:w="3265"/>
        <w:gridCol w:w="3797"/>
        <w:gridCol w:w="3618"/>
      </w:tblGrid>
      <w:tr w:rsidR="00422CF9" w:rsidRPr="00060E3D" w14:paraId="348F1C76" w14:textId="77777777" w:rsidTr="00F6383C">
        <w:trPr>
          <w:trHeight w:val="266"/>
        </w:trPr>
        <w:tc>
          <w:tcPr>
            <w:tcW w:w="14731" w:type="dxa"/>
            <w:gridSpan w:val="4"/>
            <w:shd w:val="clear" w:color="auto" w:fill="4F81BD" w:themeFill="accent1"/>
            <w:vAlign w:val="center"/>
          </w:tcPr>
          <w:p w14:paraId="29015E65" w14:textId="77777777" w:rsidR="00422CF9" w:rsidRPr="00060E3D" w:rsidRDefault="00422CF9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UZEM </w:t>
            </w:r>
            <w:r w:rsidRPr="00060E3D">
              <w:rPr>
                <w:rFonts w:asciiTheme="majorHAnsi" w:hAnsiTheme="majorHAnsi" w:cstheme="majorHAnsi"/>
                <w:b/>
                <w:sz w:val="20"/>
                <w:szCs w:val="20"/>
              </w:rPr>
              <w:t>YARIYIL İÇİ YAZILI SINAV PROGRAMI</w:t>
            </w:r>
          </w:p>
        </w:tc>
      </w:tr>
      <w:tr w:rsidR="00422CF9" w:rsidRPr="00060E3D" w14:paraId="3B4FA1A4" w14:textId="77777777" w:rsidTr="00F6383C">
        <w:trPr>
          <w:trHeight w:val="266"/>
        </w:trPr>
        <w:tc>
          <w:tcPr>
            <w:tcW w:w="4051" w:type="dxa"/>
            <w:shd w:val="clear" w:color="auto" w:fill="C6D9F1" w:themeFill="text2" w:themeFillTint="33"/>
            <w:vAlign w:val="center"/>
          </w:tcPr>
          <w:p w14:paraId="7143B78D" w14:textId="77777777" w:rsidR="00422CF9" w:rsidRPr="00060E3D" w:rsidRDefault="00422CF9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3265" w:type="dxa"/>
            <w:shd w:val="clear" w:color="auto" w:fill="C6D9F1" w:themeFill="text2" w:themeFillTint="33"/>
            <w:vAlign w:val="center"/>
          </w:tcPr>
          <w:p w14:paraId="4DE59083" w14:textId="77777777" w:rsidR="00422CF9" w:rsidRPr="00060E3D" w:rsidRDefault="00422CF9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 xml:space="preserve">Sınav Tarihi </w:t>
            </w:r>
          </w:p>
        </w:tc>
        <w:tc>
          <w:tcPr>
            <w:tcW w:w="3797" w:type="dxa"/>
            <w:shd w:val="clear" w:color="auto" w:fill="C6D9F1" w:themeFill="text2" w:themeFillTint="33"/>
            <w:vAlign w:val="center"/>
          </w:tcPr>
          <w:p w14:paraId="7AE5C7D4" w14:textId="77777777" w:rsidR="00422CF9" w:rsidRPr="00060E3D" w:rsidRDefault="00422CF9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3616" w:type="dxa"/>
            <w:shd w:val="clear" w:color="auto" w:fill="C6D9F1" w:themeFill="text2" w:themeFillTint="33"/>
          </w:tcPr>
          <w:p w14:paraId="5C3012D7" w14:textId="77777777" w:rsidR="00422CF9" w:rsidRPr="00060E3D" w:rsidRDefault="00422CF9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b/>
                <w:sz w:val="20"/>
                <w:szCs w:val="20"/>
                <w:lang w:val="tr-TR"/>
              </w:rPr>
              <w:t>Sınav Şekli</w:t>
            </w:r>
          </w:p>
        </w:tc>
      </w:tr>
      <w:tr w:rsidR="00422CF9" w:rsidRPr="00060E3D" w14:paraId="19B632B2" w14:textId="77777777" w:rsidTr="00F6383C">
        <w:trPr>
          <w:trHeight w:val="221"/>
        </w:trPr>
        <w:tc>
          <w:tcPr>
            <w:tcW w:w="4051" w:type="dxa"/>
          </w:tcPr>
          <w:p w14:paraId="78F8DAC1" w14:textId="77777777" w:rsidR="00422CF9" w:rsidRPr="00060E3D" w:rsidRDefault="00422CF9" w:rsidP="0051414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Atatürk İlkeleri ve İnkılap Tarihi I </w:t>
            </w:r>
          </w:p>
        </w:tc>
        <w:tc>
          <w:tcPr>
            <w:tcW w:w="3265" w:type="dxa"/>
          </w:tcPr>
          <w:p w14:paraId="7DED1792" w14:textId="7786E0A0" w:rsidR="00422CF9" w:rsidRPr="00060E3D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</w:t>
            </w:r>
            <w:r w:rsidR="00422CF9"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 KASIM 202</w:t>
            </w: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3797" w:type="dxa"/>
          </w:tcPr>
          <w:p w14:paraId="0BAE26D1" w14:textId="77777777" w:rsidR="00422CF9" w:rsidRPr="00060E3D" w:rsidRDefault="00422CF9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10:00-12:00</w:t>
            </w:r>
          </w:p>
        </w:tc>
        <w:tc>
          <w:tcPr>
            <w:tcW w:w="3616" w:type="dxa"/>
          </w:tcPr>
          <w:p w14:paraId="3313CD42" w14:textId="77777777" w:rsidR="00422CF9" w:rsidRPr="00060E3D" w:rsidRDefault="00422CF9" w:rsidP="005141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  <w:lang w:val="tr-TR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YÜZYÜZE</w:t>
            </w:r>
          </w:p>
        </w:tc>
      </w:tr>
      <w:tr w:rsidR="001C40A8" w:rsidRPr="00060E3D" w14:paraId="1CF0A493" w14:textId="77777777" w:rsidTr="00F6383C">
        <w:trPr>
          <w:trHeight w:val="283"/>
        </w:trPr>
        <w:tc>
          <w:tcPr>
            <w:tcW w:w="4051" w:type="dxa"/>
          </w:tcPr>
          <w:p w14:paraId="7DC3A8B5" w14:textId="77777777" w:rsidR="001C40A8" w:rsidRPr="00060E3D" w:rsidRDefault="001C40A8" w:rsidP="001C40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İngilizce I </w:t>
            </w:r>
          </w:p>
        </w:tc>
        <w:tc>
          <w:tcPr>
            <w:tcW w:w="3265" w:type="dxa"/>
          </w:tcPr>
          <w:p w14:paraId="562C23FC" w14:textId="71279AFE" w:rsidR="001C40A8" w:rsidRPr="00060E3D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797" w:type="dxa"/>
          </w:tcPr>
          <w:p w14:paraId="766D5AAD" w14:textId="77777777" w:rsidR="001C40A8" w:rsidRPr="00060E3D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10:00-12:00</w:t>
            </w:r>
          </w:p>
        </w:tc>
        <w:tc>
          <w:tcPr>
            <w:tcW w:w="3616" w:type="dxa"/>
          </w:tcPr>
          <w:p w14:paraId="5C3CA0C6" w14:textId="77777777" w:rsidR="001C40A8" w:rsidRPr="00060E3D" w:rsidRDefault="001C40A8" w:rsidP="001C40A8">
            <w:pPr>
              <w:jc w:val="center"/>
              <w:rPr>
                <w:rFonts w:asciiTheme="majorHAnsi" w:hAnsiTheme="majorHAnsi" w:cstheme="majorHAnsi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YÜZYÜZE</w:t>
            </w:r>
          </w:p>
        </w:tc>
      </w:tr>
      <w:tr w:rsidR="001C40A8" w:rsidRPr="00060E3D" w14:paraId="0C63E9E2" w14:textId="77777777" w:rsidTr="00F6383C">
        <w:trPr>
          <w:trHeight w:val="283"/>
        </w:trPr>
        <w:tc>
          <w:tcPr>
            <w:tcW w:w="4051" w:type="dxa"/>
          </w:tcPr>
          <w:p w14:paraId="56E64A4E" w14:textId="77777777" w:rsidR="001C40A8" w:rsidRPr="00060E3D" w:rsidRDefault="001C40A8" w:rsidP="001C40A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Türk Dili I </w:t>
            </w:r>
          </w:p>
        </w:tc>
        <w:tc>
          <w:tcPr>
            <w:tcW w:w="3265" w:type="dxa"/>
          </w:tcPr>
          <w:p w14:paraId="5BBD874C" w14:textId="0BB9155D" w:rsidR="001C40A8" w:rsidRPr="00060E3D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797" w:type="dxa"/>
          </w:tcPr>
          <w:p w14:paraId="10FC5D35" w14:textId="77777777" w:rsidR="001C40A8" w:rsidRPr="00060E3D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10:00-12:00</w:t>
            </w:r>
          </w:p>
        </w:tc>
        <w:tc>
          <w:tcPr>
            <w:tcW w:w="3616" w:type="dxa"/>
          </w:tcPr>
          <w:p w14:paraId="3C9071A0" w14:textId="77777777" w:rsidR="001C40A8" w:rsidRPr="00060E3D" w:rsidRDefault="001C40A8" w:rsidP="001C40A8">
            <w:pPr>
              <w:jc w:val="center"/>
              <w:rPr>
                <w:rFonts w:asciiTheme="majorHAnsi" w:hAnsiTheme="majorHAnsi" w:cstheme="majorHAnsi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YÜZYÜZE</w:t>
            </w:r>
          </w:p>
        </w:tc>
      </w:tr>
      <w:tr w:rsidR="001C40A8" w:rsidRPr="00060E3D" w14:paraId="7573B789" w14:textId="77777777" w:rsidTr="00F6383C">
        <w:trPr>
          <w:trHeight w:val="251"/>
        </w:trPr>
        <w:tc>
          <w:tcPr>
            <w:tcW w:w="4051" w:type="dxa"/>
          </w:tcPr>
          <w:p w14:paraId="70104603" w14:textId="77777777" w:rsidR="001C40A8" w:rsidRPr="00060E3D" w:rsidRDefault="001C40A8" w:rsidP="001C40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 xml:space="preserve">Bilgisayar </w:t>
            </w:r>
          </w:p>
        </w:tc>
        <w:tc>
          <w:tcPr>
            <w:tcW w:w="3265" w:type="dxa"/>
          </w:tcPr>
          <w:p w14:paraId="3B5AC2CC" w14:textId="6D2FDFD8" w:rsidR="001C40A8" w:rsidRPr="00060E3D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797" w:type="dxa"/>
          </w:tcPr>
          <w:p w14:paraId="23EFE08E" w14:textId="77777777" w:rsidR="001C40A8" w:rsidRPr="00060E3D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10:00-12:00</w:t>
            </w:r>
          </w:p>
        </w:tc>
        <w:tc>
          <w:tcPr>
            <w:tcW w:w="3616" w:type="dxa"/>
          </w:tcPr>
          <w:p w14:paraId="44867643" w14:textId="77777777" w:rsidR="001C40A8" w:rsidRPr="00060E3D" w:rsidRDefault="001C40A8" w:rsidP="001C40A8">
            <w:pPr>
              <w:jc w:val="center"/>
              <w:rPr>
                <w:rFonts w:asciiTheme="majorHAnsi" w:hAnsiTheme="majorHAnsi" w:cstheme="majorHAnsi"/>
              </w:rPr>
            </w:pPr>
            <w:r w:rsidRPr="00060E3D">
              <w:rPr>
                <w:rFonts w:asciiTheme="majorHAnsi" w:hAnsiTheme="majorHAnsi" w:cstheme="majorHAnsi"/>
                <w:sz w:val="20"/>
                <w:szCs w:val="20"/>
                <w:lang w:val="tr-TR"/>
              </w:rPr>
              <w:t>YÜZYÜZE</w:t>
            </w:r>
          </w:p>
        </w:tc>
      </w:tr>
    </w:tbl>
    <w:p w14:paraId="72FD16F3" w14:textId="77777777" w:rsidR="00A857BC" w:rsidRPr="00060E3D" w:rsidRDefault="00A857BC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2664CC1" w14:textId="455A9E54" w:rsidR="00A857BC" w:rsidRPr="003C726C" w:rsidRDefault="003C726C" w:rsidP="00075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26C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3C726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3C726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C726C">
        <w:rPr>
          <w:rFonts w:ascii="Times New Roman" w:hAnsi="Times New Roman" w:cs="Times New Roman"/>
          <w:sz w:val="20"/>
          <w:szCs w:val="20"/>
        </w:rPr>
        <w:t>Üyesi</w:t>
      </w:r>
      <w:proofErr w:type="spellEnd"/>
      <w:r w:rsidRPr="003C726C">
        <w:rPr>
          <w:rFonts w:ascii="Times New Roman" w:hAnsi="Times New Roman" w:cs="Times New Roman"/>
          <w:sz w:val="20"/>
          <w:szCs w:val="20"/>
        </w:rPr>
        <w:t xml:space="preserve"> Mehmet UÇAR </w:t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="0072023E"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="0072023E" w:rsidRPr="003C726C">
        <w:rPr>
          <w:rFonts w:ascii="Times New Roman" w:hAnsi="Times New Roman" w:cs="Times New Roman"/>
          <w:sz w:val="20"/>
          <w:szCs w:val="20"/>
        </w:rPr>
        <w:t>Doç</w:t>
      </w:r>
      <w:proofErr w:type="spellEnd"/>
      <w:r w:rsidR="0072023E" w:rsidRPr="003C726C">
        <w:rPr>
          <w:rFonts w:ascii="Times New Roman" w:hAnsi="Times New Roman" w:cs="Times New Roman"/>
          <w:sz w:val="20"/>
          <w:szCs w:val="20"/>
        </w:rPr>
        <w:t xml:space="preserve">. Dr. </w:t>
      </w:r>
      <w:proofErr w:type="spellStart"/>
      <w:r w:rsidR="0072023E" w:rsidRPr="003C726C">
        <w:rPr>
          <w:rFonts w:ascii="Times New Roman" w:hAnsi="Times New Roman" w:cs="Times New Roman"/>
          <w:sz w:val="20"/>
          <w:szCs w:val="20"/>
        </w:rPr>
        <w:t>Nevin</w:t>
      </w:r>
      <w:proofErr w:type="spellEnd"/>
      <w:r w:rsidR="0072023E" w:rsidRPr="003C726C">
        <w:rPr>
          <w:rFonts w:ascii="Times New Roman" w:hAnsi="Times New Roman" w:cs="Times New Roman"/>
          <w:sz w:val="20"/>
          <w:szCs w:val="20"/>
        </w:rPr>
        <w:t xml:space="preserve"> TURAN ÖZEK</w:t>
      </w:r>
    </w:p>
    <w:p w14:paraId="599B7848" w14:textId="77777777" w:rsidR="00A857BC" w:rsidRPr="003C726C" w:rsidRDefault="0072023E" w:rsidP="00075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3C726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3C726C">
        <w:rPr>
          <w:rFonts w:ascii="Times New Roman" w:hAnsi="Times New Roman" w:cs="Times New Roman"/>
          <w:sz w:val="20"/>
          <w:szCs w:val="20"/>
        </w:rPr>
        <w:t>Bölüm</w:t>
      </w:r>
      <w:proofErr w:type="spellEnd"/>
      <w:r w:rsidRPr="003C726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726C">
        <w:rPr>
          <w:rFonts w:ascii="Times New Roman" w:hAnsi="Times New Roman" w:cs="Times New Roman"/>
          <w:sz w:val="20"/>
          <w:szCs w:val="20"/>
        </w:rPr>
        <w:t>Başkanı</w:t>
      </w:r>
      <w:proofErr w:type="spellEnd"/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r w:rsidRPr="003C726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C726C">
        <w:rPr>
          <w:rFonts w:ascii="Times New Roman" w:hAnsi="Times New Roman" w:cs="Times New Roman"/>
          <w:sz w:val="20"/>
          <w:szCs w:val="20"/>
        </w:rPr>
        <w:t>Müdür</w:t>
      </w:r>
      <w:proofErr w:type="spellEnd"/>
      <w:r w:rsidRPr="003C726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857BC" w:rsidRPr="003C726C">
      <w:pgSz w:w="16838" w:h="11906" w:orient="landscape"/>
      <w:pgMar w:top="170" w:right="1134" w:bottom="113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C"/>
    <w:rsid w:val="00060E3D"/>
    <w:rsid w:val="000758A5"/>
    <w:rsid w:val="00140769"/>
    <w:rsid w:val="00171BA9"/>
    <w:rsid w:val="001726C4"/>
    <w:rsid w:val="001C40A8"/>
    <w:rsid w:val="002629A6"/>
    <w:rsid w:val="00262D34"/>
    <w:rsid w:val="002C3B41"/>
    <w:rsid w:val="00366B37"/>
    <w:rsid w:val="003C726C"/>
    <w:rsid w:val="00422CF9"/>
    <w:rsid w:val="004B2C06"/>
    <w:rsid w:val="0072023E"/>
    <w:rsid w:val="00806949"/>
    <w:rsid w:val="008571DE"/>
    <w:rsid w:val="008905D1"/>
    <w:rsid w:val="008939C6"/>
    <w:rsid w:val="009A40CF"/>
    <w:rsid w:val="00A67126"/>
    <w:rsid w:val="00A71101"/>
    <w:rsid w:val="00A857BC"/>
    <w:rsid w:val="00AD5E29"/>
    <w:rsid w:val="00B95CA0"/>
    <w:rsid w:val="00BA58C0"/>
    <w:rsid w:val="00BD50D7"/>
    <w:rsid w:val="00C51355"/>
    <w:rsid w:val="00CE654F"/>
    <w:rsid w:val="00D20505"/>
    <w:rsid w:val="00D40275"/>
    <w:rsid w:val="00D44DC8"/>
    <w:rsid w:val="00D759DA"/>
    <w:rsid w:val="00D77FB9"/>
    <w:rsid w:val="00ED3DF2"/>
    <w:rsid w:val="00ED5A63"/>
    <w:rsid w:val="00F23CDE"/>
    <w:rsid w:val="00F6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CBE"/>
  <w15:docId w15:val="{ADC6FA47-8B75-48D6-A30E-9930F4A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2CF9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CE654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CBOX 2020</cp:lastModifiedBy>
  <cp:revision>22</cp:revision>
  <dcterms:created xsi:type="dcterms:W3CDTF">2022-10-26T05:48:00Z</dcterms:created>
  <dcterms:modified xsi:type="dcterms:W3CDTF">2023-11-06T06:45:00Z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5aa3228762f989ac513a1ac0cc2e34559852fb03e5eff91cc0da7475ca383220</vt:lpwstr>
  </property>
</Properties>
</file>